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26" w:rsidRPr="00712A6E" w:rsidRDefault="00712A6E" w:rsidP="000002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2A6E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Pr="00712A6E">
        <w:rPr>
          <w:rFonts w:ascii="Times New Roman" w:hAnsi="Times New Roman" w:cs="Times New Roman"/>
          <w:b/>
          <w:i/>
          <w:sz w:val="24"/>
          <w:szCs w:val="24"/>
        </w:rPr>
        <w:t>Экодвор</w:t>
      </w:r>
      <w:proofErr w:type="spellEnd"/>
      <w:r w:rsidRPr="00712A6E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712A6E">
        <w:rPr>
          <w:rFonts w:ascii="Times New Roman" w:hAnsi="Times New Roman" w:cs="Times New Roman"/>
          <w:b/>
          <w:i/>
          <w:sz w:val="24"/>
          <w:szCs w:val="24"/>
        </w:rPr>
        <w:br/>
        <w:t>в рамках года экологии</w:t>
      </w:r>
      <w:r w:rsidRPr="00712A6E">
        <w:rPr>
          <w:rFonts w:ascii="Times New Roman" w:hAnsi="Times New Roman" w:cs="Times New Roman"/>
          <w:b/>
          <w:i/>
          <w:sz w:val="24"/>
          <w:szCs w:val="24"/>
        </w:rPr>
        <w:br/>
        <w:t xml:space="preserve">МБОУ ЛСОШ № 16 им. Н.В. </w:t>
      </w:r>
      <w:proofErr w:type="spellStart"/>
      <w:r w:rsidRPr="00712A6E">
        <w:rPr>
          <w:rFonts w:ascii="Times New Roman" w:hAnsi="Times New Roman" w:cs="Times New Roman"/>
          <w:b/>
          <w:i/>
          <w:sz w:val="24"/>
          <w:szCs w:val="24"/>
        </w:rPr>
        <w:t>Переверзевой</w:t>
      </w:r>
      <w:proofErr w:type="spellEnd"/>
    </w:p>
    <w:p w:rsidR="001A7309" w:rsidRDefault="00712A6E" w:rsidP="00712A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2A6E">
        <w:rPr>
          <w:rFonts w:ascii="Times New Roman" w:hAnsi="Times New Roman" w:cs="Times New Roman"/>
          <w:sz w:val="24"/>
          <w:szCs w:val="24"/>
        </w:rPr>
        <w:t xml:space="preserve">18.09.2017г. </w:t>
      </w:r>
      <w:r>
        <w:rPr>
          <w:rFonts w:ascii="Times New Roman" w:hAnsi="Times New Roman" w:cs="Times New Roman"/>
          <w:sz w:val="24"/>
          <w:szCs w:val="24"/>
        </w:rPr>
        <w:t xml:space="preserve"> ребята из экологического отряда «Друзья природы» МБОУ ЛСОШ   № 16 им.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Переверзевой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провели линейку для учащихся начальной школы по раздельному сбору мусора. Рассказали о том, почему нужно разделять мусор, раздали памятки. </w:t>
      </w:r>
    </w:p>
    <w:p w:rsidR="003879E0" w:rsidRDefault="003879E0" w:rsidP="003879E0">
      <w:pPr>
        <w:rPr>
          <w:rFonts w:ascii="Times New Roman" w:hAnsi="Times New Roman" w:cs="Times New Roman"/>
          <w:sz w:val="24"/>
          <w:szCs w:val="24"/>
        </w:rPr>
      </w:pPr>
      <w:r w:rsidRPr="003879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1729" cy="2162907"/>
            <wp:effectExtent l="19050" t="0" r="0" b="0"/>
            <wp:docPr id="7" name="Рисунок 1" descr="C:\2017-2018\Экология 15.09-30.09\18.09 Экодвор\На сайт\DSCF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7-2018\Экология 15.09-30.09\18.09 Экодвор\На сайт\DSCF58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719" cy="216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1732" cy="2162908"/>
            <wp:effectExtent l="19050" t="0" r="0" b="0"/>
            <wp:docPr id="6" name="Рисунок 4" descr="C:\2017-2018\Экология 15.09-30.09\18.09 Экодвор\На сайт\DSC05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017-2018\Экология 15.09-30.09\18.09 Экодвор\На сайт\DSC052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32" cy="216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2DC" w:rsidRDefault="000002DC" w:rsidP="000002D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дня учащиеся начальной школы приняли участие в акции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Экодвор</w:t>
      </w:r>
      <w:proofErr w:type="spellEnd"/>
      <w:r>
        <w:rPr>
          <w:rFonts w:ascii="Times New Roman" w:hAnsi="Times New Roman" w:cs="Times New Roman"/>
          <w:sz w:val="24"/>
          <w:szCs w:val="24"/>
        </w:rPr>
        <w:t>». Старшеклассники подготовили и организовали практическое занятие на территории школьного двора по раздельному сбору мусора.</w:t>
      </w:r>
    </w:p>
    <w:p w:rsidR="003879E0" w:rsidRDefault="003879E0" w:rsidP="00387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1732" cy="2162908"/>
            <wp:effectExtent l="19050" t="0" r="0" b="0"/>
            <wp:docPr id="5" name="Рисунок 5" descr="C:\2017-2018\Экология 15.09-30.09\18.09 Экодвор\На сайт\DSC05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2017-2018\Экология 15.09-30.09\18.09 Экодвор\На сайт\DSC052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32" cy="216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2411" cy="2163417"/>
            <wp:effectExtent l="19050" t="0" r="0" b="0"/>
            <wp:docPr id="2" name="Рисунок 2" descr="C:\2017-2018\Экология 15.09-30.09\18.09 Экодвор\На сайт\DSCF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17-2018\Экология 15.09-30.09\18.09 Экодвор\На сайт\DSCF58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02" cy="216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2DC" w:rsidRPr="00712A6E" w:rsidRDefault="000002DC" w:rsidP="00387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ВР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Рукас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</w:t>
      </w:r>
    </w:p>
    <w:sectPr w:rsidR="000002DC" w:rsidRPr="00712A6E" w:rsidSect="001A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12A6E"/>
    <w:rsid w:val="000002DC"/>
    <w:rsid w:val="001A7309"/>
    <w:rsid w:val="003879E0"/>
    <w:rsid w:val="003C0374"/>
    <w:rsid w:val="00547C26"/>
    <w:rsid w:val="00653A70"/>
    <w:rsid w:val="0071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Михайловна</dc:creator>
  <cp:keywords/>
  <dc:description/>
  <cp:lastModifiedBy>Зоя Михайловна</cp:lastModifiedBy>
  <cp:revision>5</cp:revision>
  <dcterms:created xsi:type="dcterms:W3CDTF">2017-09-18T10:21:00Z</dcterms:created>
  <dcterms:modified xsi:type="dcterms:W3CDTF">2017-09-18T10:50:00Z</dcterms:modified>
</cp:coreProperties>
</file>