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103"/>
        <w:gridCol w:w="4111"/>
        <w:gridCol w:w="5954"/>
      </w:tblGrid>
      <w:tr w:rsidR="00B470D2" w:rsidRPr="00B470D2" w:rsidTr="00A77745">
        <w:trPr>
          <w:trHeight w:val="38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1F5" w:rsidRPr="00100D02" w:rsidRDefault="00B470D2" w:rsidP="00100D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день</w:t>
            </w:r>
            <w:r w:rsidR="00753298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7.0</w:t>
            </w:r>
            <w:r w:rsidR="004851F5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B470D2" w:rsidRPr="00100D02" w:rsidRDefault="004851F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53298" w:rsidRPr="00100D02" w:rsidRDefault="00753298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753298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т.б.</w:t>
            </w:r>
          </w:p>
          <w:p w:rsidR="00753298" w:rsidRPr="00100D02" w:rsidRDefault="00753298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2.Открытие лагерной смены.</w:t>
            </w:r>
          </w:p>
          <w:p w:rsidR="00753298" w:rsidRPr="00100D02" w:rsidRDefault="00753298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Конкурсно-игровая программа « Давайте знакомиться»</w:t>
            </w:r>
            <w:r w:rsidR="00A7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  <w:p w:rsidR="00753298" w:rsidRPr="00100D02" w:rsidRDefault="00753298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3. Спортивный час</w:t>
            </w:r>
          </w:p>
          <w:p w:rsidR="00753298" w:rsidRPr="00100D02" w:rsidRDefault="00753298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4.День воинской славы России. День победы русского флота над турецким флотом в Чесменском сражении. 1770 год</w:t>
            </w:r>
          </w:p>
          <w:p w:rsidR="00753298" w:rsidRPr="00100D02" w:rsidRDefault="004851F5" w:rsidP="007532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5. Рисунки парусных</w:t>
            </w:r>
            <w:r w:rsidR="00A7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кораблей</w:t>
            </w:r>
          </w:p>
          <w:p w:rsidR="00753298" w:rsidRPr="00100D02" w:rsidRDefault="00753298" w:rsidP="00A77745">
            <w:pPr>
              <w:contextualSpacing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51F5" w:rsidRPr="00100D02" w:rsidRDefault="00B470D2" w:rsidP="00100D02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2 день</w:t>
            </w:r>
            <w:r w:rsidR="004851F5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8.07</w:t>
            </w:r>
          </w:p>
          <w:p w:rsidR="00B470D2" w:rsidRPr="00100D02" w:rsidRDefault="004851F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«Давай дружить»</w:t>
            </w:r>
          </w:p>
          <w:p w:rsidR="004851F5" w:rsidRPr="00100D02" w:rsidRDefault="004851F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</w:t>
            </w:r>
            <w:r w:rsidR="00CC2C54" w:rsidRPr="00100D02">
              <w:rPr>
                <w:rFonts w:ascii="Georgia" w:eastAsia="Calibri" w:hAnsi="Georgia" w:cs="Arial"/>
                <w:sz w:val="24"/>
                <w:szCs w:val="24"/>
              </w:rPr>
              <w:t>.</w:t>
            </w: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2. Урок безопасности            </w:t>
            </w:r>
            <w:r w:rsidR="001B5BDD">
              <w:rPr>
                <w:rFonts w:ascii="Georgia" w:eastAsia="Calibri" w:hAnsi="Georgia" w:cs="Arial"/>
                <w:sz w:val="24"/>
                <w:szCs w:val="24"/>
              </w:rPr>
              <w:t xml:space="preserve">         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   « Правила дорожные знать каждому положено</w:t>
            </w:r>
            <w:r w:rsidR="001B5BDD">
              <w:rPr>
                <w:rFonts w:ascii="Georgia" w:eastAsia="Calibri" w:hAnsi="Georgia" w:cs="Arial"/>
                <w:sz w:val="24"/>
                <w:szCs w:val="24"/>
              </w:rPr>
              <w:t>.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>» - библиотечный урок</w:t>
            </w: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 Спортивный час.</w:t>
            </w: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4. Всемирный день семьи. Д.К.</w:t>
            </w: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 Рисунки « Моя дружная семья»</w:t>
            </w:r>
          </w:p>
          <w:p w:rsidR="004851F5" w:rsidRPr="00100D02" w:rsidRDefault="004851F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3 день</w:t>
            </w:r>
            <w:r w:rsidR="004851F5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9.07</w:t>
            </w:r>
          </w:p>
          <w:p w:rsidR="004851F5" w:rsidRPr="00100D02" w:rsidRDefault="00E64D90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«</w:t>
            </w:r>
            <w:r w:rsidR="004851F5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День талантов</w:t>
            </w: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»</w:t>
            </w:r>
          </w:p>
          <w:p w:rsidR="004851F5" w:rsidRPr="00100D02" w:rsidRDefault="004851F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4851F5" w:rsidRPr="00100D02" w:rsidRDefault="004851F5" w:rsidP="004851F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2.Концертная программа « Здравствуй, лето!»</w:t>
            </w:r>
          </w:p>
          <w:p w:rsidR="004851F5" w:rsidRPr="00A77745" w:rsidRDefault="004851F5" w:rsidP="004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</w:t>
            </w:r>
            <w:r w:rsidRPr="00100D02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4851F5" w:rsidRPr="00100D02" w:rsidRDefault="004851F5" w:rsidP="0048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</w:t>
            </w: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00D02">
              <w:rPr>
                <w:rFonts w:ascii="Times New Roman" w:hAnsi="Times New Roman" w:cs="Times New Roman"/>
                <w:sz w:val="24"/>
                <w:szCs w:val="24"/>
              </w:rPr>
              <w:t xml:space="preserve"> 200 лет создание  сказки  Пушкина А. С. «Руслан и Людмила» (1820).</w:t>
            </w:r>
          </w:p>
          <w:p w:rsidR="004851F5" w:rsidRPr="00100D02" w:rsidRDefault="004851F5" w:rsidP="0048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64D90" w:rsidRPr="00100D02">
              <w:rPr>
                <w:rFonts w:ascii="Times New Roman" w:hAnsi="Times New Roman" w:cs="Times New Roman"/>
                <w:sz w:val="24"/>
                <w:szCs w:val="24"/>
              </w:rPr>
              <w:t>Рисунки, поделки к сказке «Руслан и Людмила».</w:t>
            </w:r>
          </w:p>
          <w:p w:rsidR="004851F5" w:rsidRPr="00100D02" w:rsidRDefault="004851F5" w:rsidP="004851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</w:tr>
      <w:tr w:rsidR="00B470D2" w:rsidRPr="00B470D2" w:rsidTr="00753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  <w:r w:rsidR="00E64D90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10.07</w:t>
            </w:r>
          </w:p>
          <w:p w:rsidR="00B470D2" w:rsidRPr="00100D02" w:rsidRDefault="00E64D90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  <w:r w:rsidR="00CC2C54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книги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64D90" w:rsidRPr="00100D02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E64D90" w:rsidRPr="00100D02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</w:t>
            </w:r>
            <w:r w:rsidR="00CC2C54" w:rsidRPr="00100D02">
              <w:rPr>
                <w:rFonts w:ascii="Georgia" w:eastAsia="Calibri" w:hAnsi="Georgia" w:cs="Arial"/>
                <w:sz w:val="24"/>
                <w:szCs w:val="24"/>
              </w:rPr>
              <w:t>Литературный час «Лев Кассиль, его книги и герои» к 115 летию юбилея писателя</w:t>
            </w:r>
          </w:p>
          <w:p w:rsidR="00E64D90" w:rsidRPr="00100D02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3.Беседа «Опасные насекомые, клещи»</w:t>
            </w:r>
          </w:p>
          <w:p w:rsidR="00E64D90" w:rsidRPr="00100D02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4. Спортивный час.</w:t>
            </w:r>
          </w:p>
          <w:p w:rsidR="00E64D90" w:rsidRPr="00100D02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 Настольные игры.</w:t>
            </w:r>
          </w:p>
          <w:p w:rsidR="00B470D2" w:rsidRPr="00100D02" w:rsidRDefault="00B470D2" w:rsidP="00100D02">
            <w:pPr>
              <w:contextualSpacing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день</w:t>
            </w:r>
            <w:r w:rsidR="00E64D90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11.07</w:t>
            </w:r>
          </w:p>
          <w:p w:rsidR="00B470D2" w:rsidRPr="00100D02" w:rsidRDefault="00E64D90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</w:t>
            </w:r>
            <w:r w:rsidR="00CC2C54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экологии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64D90" w:rsidRPr="00A77745" w:rsidRDefault="00E64D90" w:rsidP="00E64D90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A77745">
              <w:rPr>
                <w:rFonts w:ascii="Georgia" w:eastAsia="Calibri" w:hAnsi="Georgia" w:cs="Arial"/>
                <w:sz w:val="24"/>
                <w:szCs w:val="24"/>
              </w:rPr>
              <w:t>1.Инструктаж по т.б</w:t>
            </w:r>
          </w:p>
          <w:p w:rsidR="00E64D90" w:rsidRPr="00A77745" w:rsidRDefault="00E64D90" w:rsidP="00E64D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C2C54"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Рисунки на асфальте « Мой мир»</w:t>
            </w:r>
          </w:p>
          <w:p w:rsidR="00CC2C54" w:rsidRPr="00A77745" w:rsidRDefault="00CC2C54" w:rsidP="00E64D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3.Всемирный день китов и дельфинов . Игра « Загадки природы»</w:t>
            </w:r>
          </w:p>
          <w:p w:rsidR="00CC2C54" w:rsidRPr="00A77745" w:rsidRDefault="001B5BDD" w:rsidP="00E64D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CC2C54"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час</w:t>
            </w:r>
          </w:p>
          <w:p w:rsidR="00CC2C54" w:rsidRPr="00A77745" w:rsidRDefault="00CC2C54" w:rsidP="00E64D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5.Рисунок « Животный мир»</w:t>
            </w: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день</w:t>
            </w:r>
            <w:r w:rsidR="00CC2C54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13.07</w:t>
            </w:r>
          </w:p>
          <w:p w:rsidR="00B470D2" w:rsidRPr="00100D02" w:rsidRDefault="00CC2C54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Отечества»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100D02">
              <w:rPr>
                <w:rFonts w:ascii="Georgia" w:eastAsia="Calibri" w:hAnsi="Georgia" w:cs="Arial"/>
                <w:sz w:val="24"/>
                <w:szCs w:val="24"/>
              </w:rPr>
              <w:t>.Инструктаж по т.б.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2. Викторина « </w:t>
            </w:r>
            <w:r>
              <w:rPr>
                <w:rFonts w:ascii="Georgia" w:eastAsia="Calibri" w:hAnsi="Georgia" w:cs="Arial"/>
                <w:sz w:val="24"/>
                <w:szCs w:val="24"/>
              </w:rPr>
              <w:t>История казачества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»  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К 450-летию служения казаков Российскому Государству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 Конкурс веселых инсценировок.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4.Спортивный час</w:t>
            </w:r>
          </w:p>
          <w:p w:rsidR="00C44932" w:rsidRPr="00100D02" w:rsidRDefault="00C44932" w:rsidP="00C4493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5. Конкурс дружеских шаржей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  «рисуем друг друга»</w:t>
            </w:r>
          </w:p>
          <w:p w:rsidR="00B470D2" w:rsidRPr="00100D02" w:rsidRDefault="00B470D2" w:rsidP="00100D02">
            <w:pPr>
              <w:contextualSpacing/>
              <w:jc w:val="center"/>
              <w:rPr>
                <w:rFonts w:ascii="Georgia" w:eastAsia="Calibri" w:hAnsi="Georgia" w:cs="Arial"/>
                <w:sz w:val="24"/>
                <w:szCs w:val="24"/>
              </w:rPr>
            </w:pPr>
          </w:p>
        </w:tc>
      </w:tr>
      <w:tr w:rsidR="00B470D2" w:rsidRPr="00B470D2" w:rsidTr="00753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день</w:t>
            </w:r>
            <w:r w:rsidR="005736AC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14.07</w:t>
            </w:r>
          </w:p>
          <w:p w:rsidR="00B470D2" w:rsidRDefault="00A07515" w:rsidP="00A0751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736AC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 w:rsidR="005736AC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веселого танца»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7515" w:rsidRPr="00100D02" w:rsidRDefault="00A07515" w:rsidP="00A0751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36AC" w:rsidRPr="00100D02" w:rsidRDefault="005736AC" w:rsidP="005736AC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5736AC" w:rsidRPr="00100D02" w:rsidRDefault="005736AC" w:rsidP="005736AC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2. Развлекательная программа  « Мы танцуем лучше всех» Д.К.</w:t>
            </w:r>
          </w:p>
          <w:p w:rsidR="005736AC" w:rsidRPr="00100D02" w:rsidRDefault="005736AC" w:rsidP="005736AC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3.Игра « Что? Где? Когда?»</w:t>
            </w:r>
          </w:p>
          <w:p w:rsidR="005736AC" w:rsidRPr="00100D02" w:rsidRDefault="005736AC" w:rsidP="005736AC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4.Спортивный час</w:t>
            </w:r>
          </w:p>
          <w:p w:rsidR="005736AC" w:rsidRPr="00100D02" w:rsidRDefault="005736AC" w:rsidP="005736AC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 Рисунки « Подарок просто так»</w:t>
            </w:r>
          </w:p>
          <w:p w:rsidR="005736AC" w:rsidRPr="00100D02" w:rsidRDefault="005736AC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A77745" w:rsidRDefault="00A7774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A77745" w:rsidRPr="00100D02" w:rsidRDefault="00A7774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7745" w:rsidRDefault="00A77745" w:rsidP="00A07515">
            <w:pPr>
              <w:tabs>
                <w:tab w:val="right" w:pos="297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A07515">
            <w:pPr>
              <w:tabs>
                <w:tab w:val="right" w:pos="297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день</w:t>
            </w:r>
            <w:r w:rsidR="001F6806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36AC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15.07</w:t>
            </w:r>
          </w:p>
          <w:p w:rsidR="00B470D2" w:rsidRDefault="005736AC" w:rsidP="00753298">
            <w:pPr>
              <w:tabs>
                <w:tab w:val="right" w:pos="297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творчества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A07515" w:rsidRPr="00100D02" w:rsidRDefault="00A07515" w:rsidP="00753298">
            <w:pPr>
              <w:tabs>
                <w:tab w:val="right" w:pos="297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36AC" w:rsidRPr="00100D02" w:rsidRDefault="005736AC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CC2C54" w:rsidRPr="00100D02" w:rsidRDefault="001F6806" w:rsidP="00CC2C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C2C54"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пластилина, глины, бумаги  (оригами), природного материала.</w:t>
            </w:r>
          </w:p>
          <w:p w:rsidR="001F6806" w:rsidRPr="00100D02" w:rsidRDefault="001F6806" w:rsidP="00CC2C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3. « Читаем книги донских писателей» Библиотека.</w:t>
            </w:r>
          </w:p>
          <w:p w:rsidR="001F6806" w:rsidRPr="00100D02" w:rsidRDefault="001F6806" w:rsidP="00CC2C5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>4.Спортивный час</w:t>
            </w:r>
          </w:p>
          <w:p w:rsidR="00B470D2" w:rsidRPr="00100D02" w:rsidRDefault="001F6806" w:rsidP="00100D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5.Конкурс 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 xml:space="preserve"> рисунков "Иллюстрации к любимым книга</w:t>
            </w:r>
          </w:p>
          <w:p w:rsidR="00B470D2" w:rsidRPr="00100D02" w:rsidRDefault="00B470D2" w:rsidP="00A77745">
            <w:pPr>
              <w:tabs>
                <w:tab w:val="right" w:pos="2974"/>
              </w:tabs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77745" w:rsidRDefault="00A7774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9 день</w:t>
            </w:r>
            <w:r w:rsidR="001F6806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16.07</w:t>
            </w: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музеев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2. Презентации « Музеи Петербурга»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3. Конкурс рисунков «Вот оно какое наше лето!» ДК  центральная площадь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4.Спортивный час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 Шашечный  турнир.</w:t>
            </w:r>
          </w:p>
          <w:p w:rsidR="001F6806" w:rsidRPr="00100D02" w:rsidRDefault="001F6806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806" w:rsidRPr="00100D02" w:rsidRDefault="001F6806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</w:tr>
      <w:tr w:rsidR="00B470D2" w:rsidRPr="00B470D2" w:rsidTr="00753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07515" w:rsidRDefault="00A07515" w:rsidP="00100D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100D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день</w:t>
            </w:r>
            <w:r w:rsidR="001F6806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17.07</w:t>
            </w:r>
          </w:p>
          <w:p w:rsidR="00B470D2" w:rsidRPr="00100D02" w:rsidRDefault="001F6806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470D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воинской славы»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2. Рассказы о летчиках- героях.</w:t>
            </w:r>
          </w:p>
          <w:p w:rsidR="001F6806" w:rsidRPr="00100D02" w:rsidRDefault="00A07515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3.М</w:t>
            </w:r>
            <w:r w:rsidR="001F6806" w:rsidRPr="00100D02">
              <w:rPr>
                <w:rFonts w:ascii="Georgia" w:eastAsia="Calibri" w:hAnsi="Georgia" w:cs="Arial"/>
                <w:sz w:val="24"/>
                <w:szCs w:val="24"/>
              </w:rPr>
              <w:t>ы поем о войне.</w:t>
            </w:r>
          </w:p>
          <w:p w:rsidR="001F6806" w:rsidRPr="00100D02" w:rsidRDefault="00A77745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4. С</w:t>
            </w:r>
            <w:r w:rsidR="001F6806" w:rsidRPr="00100D02">
              <w:rPr>
                <w:rFonts w:ascii="Georgia" w:eastAsia="Calibri" w:hAnsi="Georgia" w:cs="Arial"/>
                <w:sz w:val="24"/>
                <w:szCs w:val="24"/>
              </w:rPr>
              <w:t>портивный час</w:t>
            </w:r>
          </w:p>
          <w:p w:rsidR="001F6806" w:rsidRPr="00100D02" w:rsidRDefault="001F6806" w:rsidP="001F6806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 Конкурс рисунков о Победе.</w:t>
            </w:r>
          </w:p>
          <w:p w:rsidR="001F6806" w:rsidRPr="00100D02" w:rsidRDefault="001F6806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07515" w:rsidRDefault="00A07515" w:rsidP="00100D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470D2" w:rsidRPr="00100D02" w:rsidRDefault="00B470D2" w:rsidP="00100D0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11день</w:t>
            </w:r>
            <w:r w:rsidR="00100D02"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18.07</w:t>
            </w:r>
          </w:p>
          <w:p w:rsidR="00B470D2" w:rsidRPr="00100D02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добра и вежливости</w:t>
            </w:r>
          </w:p>
          <w:p w:rsidR="00100D02" w:rsidRPr="00100D02" w:rsidRDefault="00100D02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100D02" w:rsidRPr="00100D02" w:rsidRDefault="00100D02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2.Марафон вежливости</w:t>
            </w:r>
          </w:p>
          <w:p w:rsidR="00100D02" w:rsidRPr="00100D02" w:rsidRDefault="00A77745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3. Ч</w:t>
            </w:r>
            <w:r w:rsidR="00100D02" w:rsidRPr="00100D02">
              <w:rPr>
                <w:rFonts w:ascii="Georgia" w:eastAsia="Calibri" w:hAnsi="Georgia" w:cs="Arial"/>
                <w:sz w:val="24"/>
                <w:szCs w:val="24"/>
              </w:rPr>
              <w:t>ас информации « на журнальной орбите» библиотека</w:t>
            </w:r>
          </w:p>
          <w:p w:rsidR="00100D02" w:rsidRPr="00100D02" w:rsidRDefault="00A77745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4. С</w:t>
            </w:r>
            <w:r w:rsidR="00100D02" w:rsidRPr="00100D02">
              <w:rPr>
                <w:rFonts w:ascii="Georgia" w:eastAsia="Calibri" w:hAnsi="Georgia" w:cs="Arial"/>
                <w:sz w:val="24"/>
                <w:szCs w:val="24"/>
              </w:rPr>
              <w:t>портивный</w:t>
            </w:r>
            <w:r w:rsidR="009009BB">
              <w:rPr>
                <w:rFonts w:ascii="Georgia" w:eastAsia="Calibri" w:hAnsi="Georgia" w:cs="Arial"/>
                <w:sz w:val="24"/>
                <w:szCs w:val="24"/>
              </w:rPr>
              <w:t xml:space="preserve"> </w:t>
            </w:r>
            <w:r w:rsidR="00100D02" w:rsidRPr="00100D02">
              <w:rPr>
                <w:rFonts w:ascii="Georgia" w:eastAsia="Calibri" w:hAnsi="Georgia" w:cs="Arial"/>
                <w:sz w:val="24"/>
                <w:szCs w:val="24"/>
              </w:rPr>
              <w:t>час</w:t>
            </w:r>
          </w:p>
          <w:p w:rsidR="00100D02" w:rsidRPr="00100D02" w:rsidRDefault="00100D02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5.Мультфильмы</w:t>
            </w: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7515" w:rsidRDefault="00A07515" w:rsidP="00100D02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</w:t>
            </w:r>
          </w:p>
          <w:p w:rsidR="00B470D2" w:rsidRPr="00100D02" w:rsidRDefault="00B470D2" w:rsidP="00100D02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12 день</w:t>
            </w:r>
            <w:r w:rsidR="00100D02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</w:t>
            </w:r>
            <w:r w:rsidR="00A07515">
              <w:rPr>
                <w:rFonts w:ascii="Georgia" w:eastAsia="Calibri" w:hAnsi="Georgia" w:cs="Arial"/>
                <w:b/>
                <w:sz w:val="24"/>
                <w:szCs w:val="24"/>
              </w:rPr>
              <w:t>20</w:t>
            </w:r>
            <w:r w:rsidR="00100D02"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.07</w:t>
            </w:r>
          </w:p>
          <w:p w:rsidR="00B470D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b/>
                <w:sz w:val="24"/>
                <w:szCs w:val="24"/>
              </w:rPr>
              <w:t>День приключений</w:t>
            </w:r>
          </w:p>
          <w:p w:rsidR="00100D02" w:rsidRPr="00100D02" w:rsidRDefault="00100D02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100D02" w:rsidRDefault="00100D02" w:rsidP="00100D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2.Игра «В поисках сокровищ»</w:t>
            </w:r>
          </w:p>
          <w:p w:rsidR="00100D02" w:rsidRPr="00100D02" w:rsidRDefault="00100D02" w:rsidP="00100D0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3.Развлекательнаяпрограмма </w:t>
            </w:r>
            <w:r w:rsidRPr="00100D02">
              <w:rPr>
                <w:rFonts w:ascii="Georgia" w:eastAsia="Calibri" w:hAnsi="Georgia" w:cs="Arial"/>
                <w:sz w:val="24"/>
                <w:szCs w:val="24"/>
              </w:rPr>
              <w:t>"Галопом по Европам"</w:t>
            </w:r>
          </w:p>
          <w:p w:rsidR="00100D02" w:rsidRDefault="001B5BDD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4. С</w:t>
            </w:r>
            <w:r w:rsidR="00100D02" w:rsidRPr="00100D02">
              <w:rPr>
                <w:rFonts w:ascii="Georgia" w:eastAsia="Calibri" w:hAnsi="Georgia" w:cs="Arial"/>
                <w:sz w:val="24"/>
                <w:szCs w:val="24"/>
              </w:rPr>
              <w:t>портивный час</w:t>
            </w:r>
          </w:p>
          <w:p w:rsidR="00100D02" w:rsidRPr="00100D02" w:rsidRDefault="00100D02" w:rsidP="00100D02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5.Настольные</w:t>
            </w:r>
            <w:r w:rsidR="009009BB">
              <w:rPr>
                <w:rFonts w:ascii="Georgia" w:eastAsia="Calibri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eastAsia="Calibri" w:hAnsi="Georgia" w:cs="Arial"/>
                <w:sz w:val="24"/>
                <w:szCs w:val="24"/>
              </w:rPr>
              <w:t>игры</w:t>
            </w:r>
          </w:p>
          <w:p w:rsidR="00100D02" w:rsidRPr="00100D02" w:rsidRDefault="00100D0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B470D2" w:rsidRPr="00100D0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sz w:val="24"/>
                <w:szCs w:val="24"/>
              </w:rPr>
            </w:pPr>
          </w:p>
        </w:tc>
      </w:tr>
      <w:tr w:rsidR="00B470D2" w:rsidRPr="00B470D2" w:rsidTr="00753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7745" w:rsidRDefault="00A77745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7515" w:rsidRPr="009009BB" w:rsidRDefault="00B470D2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день</w:t>
            </w:r>
            <w:r w:rsid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  <w:r w:rsid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</w:t>
            </w:r>
          </w:p>
          <w:p w:rsidR="009009BB" w:rsidRDefault="009009BB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 музыки</w:t>
            </w:r>
          </w:p>
          <w:p w:rsidR="009009BB" w:rsidRPr="00A07515" w:rsidRDefault="009009BB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BB" w:rsidRPr="00A07515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т.б.</w:t>
            </w:r>
          </w:p>
          <w:p w:rsidR="009009BB" w:rsidRPr="00A07515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2. музыкальная викторина</w:t>
            </w:r>
          </w:p>
          <w:p w:rsidR="009009BB" w:rsidRPr="00A07515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бой»</w:t>
            </w:r>
          </w:p>
          <w:p w:rsidR="009009BB" w:rsidRPr="00A07515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3. Конкурс актерского мастерства</w:t>
            </w:r>
          </w:p>
          <w:p w:rsidR="009009BB" w:rsidRPr="00A07515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4. 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ивный час</w:t>
            </w:r>
          </w:p>
          <w:p w:rsidR="00A07515" w:rsidRPr="00100D02" w:rsidRDefault="001B5BDD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М</w:t>
            </w:r>
            <w:r w:rsidR="009009BB"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ультфильмы</w:t>
            </w:r>
          </w:p>
          <w:p w:rsidR="00B470D2" w:rsidRPr="00B470D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A07515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день</w:t>
            </w:r>
            <w:r w:rsid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</w:t>
            </w:r>
          </w:p>
          <w:p w:rsidR="009009BB" w:rsidRDefault="009009BB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</w:p>
          <w:p w:rsidR="009009BB" w:rsidRPr="00100D02" w:rsidRDefault="009009BB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BB" w:rsidRDefault="009009BB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100D02">
              <w:rPr>
                <w:rFonts w:ascii="Georgia" w:eastAsia="Calibri" w:hAnsi="Georgia" w:cs="Arial"/>
                <w:sz w:val="24"/>
                <w:szCs w:val="24"/>
              </w:rPr>
              <w:t>1.Инструктаж по т.б.</w:t>
            </w:r>
          </w:p>
          <w:p w:rsidR="009009BB" w:rsidRDefault="009009BB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2. Театральна композиция «Советы доктора Айболита»</w:t>
            </w:r>
          </w:p>
          <w:p w:rsidR="009009BB" w:rsidRDefault="009009BB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3.Развлекательная программа  « Мисс и мистер лагерь»</w:t>
            </w:r>
          </w:p>
          <w:p w:rsidR="009009BB" w:rsidRDefault="009009BB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4. Спортивный час</w:t>
            </w:r>
          </w:p>
          <w:p w:rsidR="009009BB" w:rsidRDefault="009009BB" w:rsidP="009009BB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5. Дискотека</w:t>
            </w:r>
          </w:p>
          <w:p w:rsidR="00A07515" w:rsidRPr="00A07515" w:rsidRDefault="00A07515" w:rsidP="00A07515">
            <w:pPr>
              <w:contextualSpacing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77745" w:rsidRDefault="00A7774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A07515" w:rsidRDefault="00B470D2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день</w:t>
            </w:r>
            <w:r w:rsid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23.07</w:t>
            </w:r>
          </w:p>
          <w:p w:rsidR="00B470D2" w:rsidRDefault="00A07515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тигра</w:t>
            </w:r>
          </w:p>
          <w:p w:rsidR="009009BB" w:rsidRPr="00A07515" w:rsidRDefault="009009BB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7515" w:rsidRPr="00A07515" w:rsidRDefault="00A07515" w:rsidP="00A075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т.б.</w:t>
            </w:r>
          </w:p>
          <w:p w:rsidR="00A07515" w:rsidRDefault="00A07515" w:rsidP="00A0751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A07515">
              <w:rPr>
                <w:rFonts w:ascii="Georgia" w:eastAsia="Calibri" w:hAnsi="Georgia" w:cs="Arial"/>
                <w:sz w:val="24"/>
                <w:szCs w:val="24"/>
              </w:rPr>
              <w:t>2.</w:t>
            </w:r>
            <w:r>
              <w:rPr>
                <w:rFonts w:ascii="Georgia" w:eastAsia="Calibri" w:hAnsi="Georgia" w:cs="Arial"/>
                <w:sz w:val="24"/>
                <w:szCs w:val="24"/>
              </w:rPr>
              <w:t>Познавательнвя программа «ТИГР»</w:t>
            </w:r>
          </w:p>
          <w:p w:rsidR="00A07515" w:rsidRDefault="001B5BDD" w:rsidP="00A0751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3.Р</w:t>
            </w:r>
            <w:r w:rsidR="00A07515">
              <w:rPr>
                <w:rFonts w:ascii="Georgia" w:eastAsia="Calibri" w:hAnsi="Georgia" w:cs="Arial"/>
                <w:sz w:val="24"/>
                <w:szCs w:val="24"/>
              </w:rPr>
              <w:t xml:space="preserve">азвлекательная игра « </w:t>
            </w:r>
            <w:r w:rsidR="009009BB">
              <w:rPr>
                <w:rFonts w:ascii="Georgia" w:eastAsia="Calibri" w:hAnsi="Georgia" w:cs="Arial"/>
                <w:sz w:val="24"/>
                <w:szCs w:val="24"/>
              </w:rPr>
              <w:t>давайте петь</w:t>
            </w:r>
            <w:r w:rsidR="00A07515">
              <w:rPr>
                <w:rFonts w:ascii="Georgia" w:eastAsia="Calibri" w:hAnsi="Georgia" w:cs="Arial"/>
                <w:sz w:val="24"/>
                <w:szCs w:val="24"/>
              </w:rPr>
              <w:t>»</w:t>
            </w:r>
            <w:r w:rsidR="009009BB">
              <w:rPr>
                <w:rFonts w:ascii="Georgia" w:eastAsia="Calibri" w:hAnsi="Georgia" w:cs="Arial"/>
                <w:sz w:val="24"/>
                <w:szCs w:val="24"/>
              </w:rPr>
              <w:t xml:space="preserve"> Д.К.</w:t>
            </w:r>
          </w:p>
          <w:p w:rsidR="00A07515" w:rsidRDefault="001B5BDD" w:rsidP="00A07515">
            <w:p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>4. С</w:t>
            </w:r>
            <w:r w:rsidR="00A07515">
              <w:rPr>
                <w:rFonts w:ascii="Georgia" w:eastAsia="Calibri" w:hAnsi="Georgia" w:cs="Arial"/>
                <w:sz w:val="24"/>
                <w:szCs w:val="24"/>
              </w:rPr>
              <w:t>портивный час</w:t>
            </w:r>
          </w:p>
          <w:p w:rsidR="00A07515" w:rsidRPr="00A07515" w:rsidRDefault="00A07515" w:rsidP="009009BB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Georgia" w:eastAsia="Calibri" w:hAnsi="Georgia" w:cs="Arial"/>
                <w:sz w:val="24"/>
                <w:szCs w:val="24"/>
              </w:rPr>
              <w:t xml:space="preserve">5. </w:t>
            </w:r>
            <w:r w:rsidR="009009BB">
              <w:rPr>
                <w:rFonts w:ascii="Georgia" w:eastAsia="Calibri" w:hAnsi="Georgia" w:cs="Arial"/>
                <w:sz w:val="24"/>
                <w:szCs w:val="24"/>
              </w:rPr>
              <w:t>Быть здоровым – здорово!   библиотека</w:t>
            </w:r>
          </w:p>
        </w:tc>
      </w:tr>
      <w:tr w:rsidR="00B470D2" w:rsidRPr="00B470D2" w:rsidTr="00753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745" w:rsidRDefault="00A77745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B470D2" w:rsidRDefault="00B470D2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 w:rsidRPr="009009BB">
              <w:rPr>
                <w:rFonts w:ascii="Georgia" w:eastAsia="Calibri" w:hAnsi="Georgia" w:cs="Arial"/>
                <w:b/>
                <w:sz w:val="24"/>
                <w:szCs w:val="24"/>
              </w:rPr>
              <w:t>16 день</w:t>
            </w:r>
            <w:r w:rsidR="009009BB">
              <w:rPr>
                <w:rFonts w:ascii="Georgia" w:eastAsia="Calibri" w:hAnsi="Georgia" w:cs="Arial"/>
                <w:b/>
                <w:sz w:val="24"/>
                <w:szCs w:val="24"/>
              </w:rPr>
              <w:t xml:space="preserve"> 24.07</w:t>
            </w:r>
          </w:p>
          <w:p w:rsidR="009009BB" w:rsidRDefault="009009BB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  <w:r>
              <w:rPr>
                <w:rFonts w:ascii="Georgia" w:eastAsia="Calibri" w:hAnsi="Georgia" w:cs="Arial"/>
                <w:b/>
                <w:sz w:val="24"/>
                <w:szCs w:val="24"/>
              </w:rPr>
              <w:t>День « Тумба-Юмба» международный день индейцев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Развлекательная программа «Трубка мира»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3.Спортивный час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Занятия по интересам</w:t>
            </w:r>
          </w:p>
          <w:p w:rsidR="009009BB" w:rsidRPr="009009BB" w:rsidRDefault="009009BB" w:rsidP="00753298">
            <w:pPr>
              <w:contextualSpacing/>
              <w:jc w:val="center"/>
              <w:rPr>
                <w:rFonts w:ascii="Georgia" w:eastAsia="Calibri" w:hAnsi="Georgia" w:cs="Arial"/>
                <w:b/>
                <w:sz w:val="24"/>
                <w:szCs w:val="24"/>
              </w:rPr>
            </w:pPr>
          </w:p>
          <w:p w:rsidR="00B470D2" w:rsidRPr="00B470D2" w:rsidRDefault="00B470D2" w:rsidP="009009BB">
            <w:pPr>
              <w:contextualSpacing/>
              <w:rPr>
                <w:rFonts w:ascii="Georgia" w:eastAsia="Calibri" w:hAnsi="Georgia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745" w:rsidRDefault="00A77745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9009BB" w:rsidRDefault="00B470D2" w:rsidP="009009B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день</w:t>
            </w:r>
            <w:r w:rsidR="009009BB" w:rsidRP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25.07</w:t>
            </w:r>
          </w:p>
          <w:p w:rsidR="00B470D2" w:rsidRDefault="009009BB" w:rsidP="007532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умелых ручек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2.Развлекательная программа « Я умею…»</w:t>
            </w:r>
          </w:p>
          <w:p w:rsidR="009009BB" w:rsidRDefault="009009BB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77745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против суицида «Как прекрасен этот мир»</w:t>
            </w:r>
          </w:p>
          <w:p w:rsidR="00A77745" w:rsidRDefault="001B5BDD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A77745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час</w:t>
            </w:r>
          </w:p>
          <w:p w:rsidR="00A77745" w:rsidRDefault="00A77745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Дискотека</w:t>
            </w:r>
          </w:p>
          <w:p w:rsidR="00A77745" w:rsidRDefault="00A77745" w:rsidP="009009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7745" w:rsidRPr="00B470D2" w:rsidRDefault="00A77745" w:rsidP="009009BB">
            <w:pPr>
              <w:contextualSpacing/>
              <w:rPr>
                <w:rFonts w:ascii="Georgia" w:eastAsia="Calibri" w:hAnsi="Georgia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745" w:rsidRDefault="00A77745" w:rsidP="00A777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0D2" w:rsidRPr="00A77745" w:rsidRDefault="00B470D2" w:rsidP="00A777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день</w:t>
            </w:r>
            <w:r w:rsidR="00A77745" w:rsidRPr="00A77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27.07</w:t>
            </w:r>
          </w:p>
          <w:p w:rsidR="00B470D2" w:rsidRDefault="00A77745" w:rsidP="00A7774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СМЕНЫ</w:t>
            </w:r>
          </w:p>
          <w:p w:rsidR="00A77745" w:rsidRDefault="00A77745" w:rsidP="00A777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515">
              <w:rPr>
                <w:rFonts w:ascii="Times New Roman" w:eastAsia="Calibri" w:hAnsi="Times New Roman" w:cs="Times New Roman"/>
                <w:sz w:val="24"/>
                <w:szCs w:val="24"/>
              </w:rPr>
              <w:t>1.Инструктаж по т.б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7745" w:rsidRPr="00A77745" w:rsidRDefault="00A77745" w:rsidP="00A777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Итоговый концерт</w:t>
            </w:r>
          </w:p>
          <w:p w:rsidR="00A77745" w:rsidRDefault="00A77745" w:rsidP="00A777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74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смены Награждение по итогам индивидуальным достижениям</w:t>
            </w:r>
          </w:p>
          <w:p w:rsidR="00A77745" w:rsidRPr="00A77745" w:rsidRDefault="00A77745" w:rsidP="00A777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3.Эстафета.</w:t>
            </w:r>
          </w:p>
          <w:p w:rsidR="00A77745" w:rsidRPr="00B470D2" w:rsidRDefault="00A77745" w:rsidP="00A77745">
            <w:pPr>
              <w:contextualSpacing/>
              <w:jc w:val="both"/>
              <w:rPr>
                <w:rFonts w:ascii="Georgia" w:eastAsia="Calibri" w:hAnsi="Georgia" w:cs="Arial"/>
                <w:b/>
                <w:sz w:val="16"/>
                <w:szCs w:val="16"/>
              </w:rPr>
            </w:pPr>
          </w:p>
        </w:tc>
      </w:tr>
    </w:tbl>
    <w:p w:rsidR="00010F04" w:rsidRDefault="00C44932" w:rsidP="00753298">
      <w:pPr>
        <w:jc w:val="center"/>
      </w:pPr>
    </w:p>
    <w:p w:rsidR="00753298" w:rsidRDefault="00753298" w:rsidP="00753298">
      <w:pPr>
        <w:jc w:val="center"/>
      </w:pPr>
    </w:p>
    <w:p w:rsidR="00753298" w:rsidRDefault="00753298"/>
    <w:sectPr w:rsidR="00753298" w:rsidSect="00A77745">
      <w:pgSz w:w="16838" w:h="11906" w:orient="landscape"/>
      <w:pgMar w:top="426" w:right="28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8A8"/>
    <w:multiLevelType w:val="multilevel"/>
    <w:tmpl w:val="E8C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0D2"/>
    <w:rsid w:val="0007020C"/>
    <w:rsid w:val="000B7E2F"/>
    <w:rsid w:val="000E2C59"/>
    <w:rsid w:val="00100D02"/>
    <w:rsid w:val="001B5BDD"/>
    <w:rsid w:val="001F6806"/>
    <w:rsid w:val="00353EDB"/>
    <w:rsid w:val="004851F5"/>
    <w:rsid w:val="005736AC"/>
    <w:rsid w:val="00753298"/>
    <w:rsid w:val="00875A27"/>
    <w:rsid w:val="009009BB"/>
    <w:rsid w:val="00A07515"/>
    <w:rsid w:val="00A77745"/>
    <w:rsid w:val="00B470D2"/>
    <w:rsid w:val="00C4427E"/>
    <w:rsid w:val="00C44932"/>
    <w:rsid w:val="00CC2C54"/>
    <w:rsid w:val="00D83738"/>
    <w:rsid w:val="00E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70D2"/>
    <w:rPr>
      <w:b/>
      <w:bCs/>
    </w:rPr>
  </w:style>
  <w:style w:type="character" w:customStyle="1" w:styleId="apple-converted-space">
    <w:name w:val="apple-converted-space"/>
    <w:basedOn w:val="a0"/>
    <w:rsid w:val="00B470D2"/>
  </w:style>
  <w:style w:type="paragraph" w:styleId="a5">
    <w:name w:val="Normal (Web)"/>
    <w:basedOn w:val="a"/>
    <w:uiPriority w:val="99"/>
    <w:semiHidden/>
    <w:unhideWhenUsed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70D2"/>
    <w:rPr>
      <w:b/>
      <w:bCs/>
    </w:rPr>
  </w:style>
  <w:style w:type="character" w:customStyle="1" w:styleId="apple-converted-space">
    <w:name w:val="apple-converted-space"/>
    <w:basedOn w:val="a0"/>
    <w:rsid w:val="00B470D2"/>
  </w:style>
  <w:style w:type="paragraph" w:styleId="a5">
    <w:name w:val="Normal (Web)"/>
    <w:basedOn w:val="a"/>
    <w:uiPriority w:val="99"/>
    <w:semiHidden/>
    <w:unhideWhenUsed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2020-07-05T09:11:00Z</cp:lastPrinted>
  <dcterms:created xsi:type="dcterms:W3CDTF">2020-07-03T18:56:00Z</dcterms:created>
  <dcterms:modified xsi:type="dcterms:W3CDTF">2020-07-15T16:12:00Z</dcterms:modified>
</cp:coreProperties>
</file>